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F5" w:rsidRDefault="005F5BF5" w:rsidP="0016101A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зарегистрированный</w:t>
      </w:r>
      <w:proofErr w:type="gramEnd"/>
      <w:r>
        <w:rPr>
          <w:sz w:val="18"/>
          <w:szCs w:val="18"/>
        </w:rPr>
        <w:t xml:space="preserve"> по адресу:________________________________________________________________________</w:t>
      </w:r>
    </w:p>
    <w:p w:rsidR="005F5BF5" w:rsidRDefault="005F5BF5" w:rsidP="005F5BF5">
      <w:pPr>
        <w:pStyle w:val="a3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именуемый в дальнейшем как Клиент, приобретающий путевку детского оздоровительного отдыха в ООО ДСОК «Жемчужина России» г</w:t>
      </w:r>
      <w:proofErr w:type="gramStart"/>
      <w:r>
        <w:rPr>
          <w:bCs/>
          <w:sz w:val="18"/>
          <w:szCs w:val="18"/>
        </w:rPr>
        <w:t>.А</w:t>
      </w:r>
      <w:proofErr w:type="gramEnd"/>
      <w:r>
        <w:rPr>
          <w:bCs/>
          <w:sz w:val="18"/>
          <w:szCs w:val="18"/>
        </w:rPr>
        <w:t>напа,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  <w:proofErr w:type="gramEnd"/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Я осведомлен и согласен, что указанные общедоступные данные могут ООО ДСОК «Жемчужина России» 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Настоящее согласие мною дается на срок оказания комплекса услуг моему ребенку. </w:t>
      </w:r>
      <w:proofErr w:type="gramStart"/>
      <w:r>
        <w:rPr>
          <w:sz w:val="18"/>
          <w:szCs w:val="18"/>
        </w:rPr>
        <w:t>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</w:t>
      </w:r>
      <w:proofErr w:type="gramEnd"/>
      <w:r>
        <w:rPr>
          <w:sz w:val="18"/>
          <w:szCs w:val="18"/>
        </w:rPr>
        <w:t xml:space="preserve">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_______________2017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"__" _________________________________________________________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ненужное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Мне разъяснено, что я  имею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2012, N 26, ст. 3442, 3446).</w:t>
      </w:r>
      <w:proofErr w:type="gramEnd"/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Сведения  о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передана</w:t>
      </w:r>
      <w:proofErr w:type="gramEnd"/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информация   о  состоянии  моего  здоровья  или  состоянии  лица,  законным представителем которого я являюсь (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ненужное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BF5"/>
    <w:rsid w:val="0016101A"/>
    <w:rsid w:val="005F5BF5"/>
    <w:rsid w:val="00725A4E"/>
    <w:rsid w:val="009B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4E"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3</cp:revision>
  <dcterms:created xsi:type="dcterms:W3CDTF">2016-12-14T10:49:00Z</dcterms:created>
  <dcterms:modified xsi:type="dcterms:W3CDTF">2017-03-23T13:05:00Z</dcterms:modified>
</cp:coreProperties>
</file>